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76" w:type="dxa"/>
        <w:tblLook w:val="04A0" w:firstRow="1" w:lastRow="0" w:firstColumn="1" w:lastColumn="0" w:noHBand="0" w:noVBand="1"/>
      </w:tblPr>
      <w:tblGrid>
        <w:gridCol w:w="3020"/>
        <w:gridCol w:w="2828"/>
        <w:gridCol w:w="1428"/>
      </w:tblGrid>
      <w:tr w:rsidR="00A52C10" w:rsidRPr="00A52C10" w14:paraId="3CFB9C2B" w14:textId="77777777" w:rsidTr="00A52C10">
        <w:trPr>
          <w:trHeight w:val="3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9BA5E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bookmarkStart w:id="0" w:name="RANGE!J21:L37"/>
            <w:r w:rsidRPr="00A52C10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7/19/2021</w:t>
            </w:r>
            <w:bookmarkEnd w:id="0"/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8F40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61B1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52C10" w:rsidRPr="00A52C10" w14:paraId="664E254A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E16F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366092"/>
                <w:sz w:val="28"/>
                <w:szCs w:val="28"/>
              </w:rPr>
              <w:t>2 Person Best Shot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218F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5AAB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52C10" w:rsidRPr="00A52C10" w14:paraId="55AB4CB1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798C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Closest to Pin 3 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DEC1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Ashton Lee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655D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A52C10" w:rsidRPr="00A52C10" w14:paraId="54861621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0D13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6586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946E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52C10" w:rsidRPr="00A52C10" w14:paraId="2987A0FB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C57B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Closest to Line 6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E330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Olerudse</w:t>
            </w:r>
            <w:proofErr w:type="spellEnd"/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8AAA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A52C10" w:rsidRPr="00A52C10" w14:paraId="643B9AA9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9586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01571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48C5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52C10" w:rsidRPr="00A52C10" w14:paraId="70E0E86F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3137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Longest Putt 9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F36E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A4BF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A52C10" w:rsidRPr="00A52C10" w14:paraId="406EA8A2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DB3D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4A92D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A1F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52C10" w:rsidRPr="00A52C10" w14:paraId="77354A3A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32BA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0EA5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9A32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52C10" w:rsidRPr="00A52C10" w14:paraId="3E651083" w14:textId="77777777" w:rsidTr="00A52C10">
        <w:trPr>
          <w:trHeight w:val="3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9A5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Squibb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A268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4619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A52C10" w:rsidRPr="00A52C10" w14:paraId="7A839899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CDA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C2A2D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AD829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52C10" w:rsidRPr="00A52C10" w14:paraId="7076F8BF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2184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8937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C8A9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A52C10" w:rsidRPr="00A52C10" w14:paraId="5E0507AE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33F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351A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00FA4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52C10" w:rsidRPr="00A52C10" w14:paraId="37FFCF9C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76DB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5E78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C9D6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A52C10" w:rsidRPr="00A52C10" w14:paraId="5E711D2B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5814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BF140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2F2FF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52C10" w:rsidRPr="00A52C10" w14:paraId="2F16068D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D044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 Shumaker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8BC9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51A4" w14:textId="77777777" w:rsidR="00A52C10" w:rsidRPr="00A52C10" w:rsidRDefault="00A52C10" w:rsidP="00A5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A52C10" w:rsidRPr="00A52C10" w14:paraId="2701F123" w14:textId="77777777" w:rsidTr="00A52C10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05E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A52C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AB7D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39F44" w14:textId="77777777" w:rsidR="00A52C10" w:rsidRPr="00A52C10" w:rsidRDefault="00A52C10" w:rsidP="00A5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211E9CF5" w14:textId="77777777" w:rsidR="00A52C10" w:rsidRDefault="00A52C10"/>
    <w:sectPr w:rsidR="00A52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10"/>
    <w:rsid w:val="00A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D9D4"/>
  <w15:chartTrackingRefBased/>
  <w15:docId w15:val="{B453AB20-2207-43CD-8759-2B0C2C51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2021-07-24T15:35:00Z</dcterms:created>
  <dcterms:modified xsi:type="dcterms:W3CDTF">2021-07-24T15:35:00Z</dcterms:modified>
</cp:coreProperties>
</file>