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05" w:type="dxa"/>
        <w:tblLook w:val="04A0" w:firstRow="1" w:lastRow="0" w:firstColumn="1" w:lastColumn="0" w:noHBand="0" w:noVBand="1"/>
      </w:tblPr>
      <w:tblGrid>
        <w:gridCol w:w="1765"/>
        <w:gridCol w:w="1055"/>
        <w:gridCol w:w="445"/>
        <w:gridCol w:w="1475"/>
        <w:gridCol w:w="960"/>
      </w:tblGrid>
      <w:tr w:rsidR="0036368C" w:rsidRPr="0036368C" w14:paraId="38C83EBA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27E" w14:textId="77777777" w:rsidR="0036368C" w:rsidRPr="0036368C" w:rsidRDefault="0036368C" w:rsidP="0036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ACEB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5/7/2019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717C" w14:textId="77777777" w:rsidR="0036368C" w:rsidRPr="0036368C" w:rsidRDefault="0036368C" w:rsidP="0036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Fairways and Putts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223" w14:textId="77777777" w:rsidR="0036368C" w:rsidRPr="0036368C" w:rsidRDefault="0036368C" w:rsidP="0036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68C" w:rsidRPr="0036368C" w14:paraId="38FE5264" w14:textId="77777777" w:rsidTr="0036368C">
        <w:trPr>
          <w:trHeight w:val="2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42A1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Ray McKenzie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B42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4B0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D93E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10.00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E92E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683E6DA4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783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36368C">
              <w:rPr>
                <w:rFonts w:ascii="Calibri" w:eastAsia="Times New Roman" w:hAnsi="Calibri" w:cs="Calibri"/>
                <w:color w:val="000000"/>
              </w:rPr>
              <w:t>Sigrist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69E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6EB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A851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0F8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52E11BA8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B95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36368C">
              <w:rPr>
                <w:rFonts w:ascii="Calibri" w:eastAsia="Times New Roman" w:hAnsi="Calibri" w:cs="Calibri"/>
                <w:color w:val="000000"/>
              </w:rPr>
              <w:t>Glasrud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866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FA7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844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014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7E638F41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54F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Larry Iverson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30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171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AB9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0C6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52EF0918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AB6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6368C">
              <w:rPr>
                <w:rFonts w:ascii="Calibri" w:eastAsia="Times New Roman" w:hAnsi="Calibri" w:cs="Calibri"/>
                <w:color w:val="000000"/>
              </w:rPr>
              <w:t>Ron  Nelson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9C0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A83A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BDE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279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346D5FF7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F17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Jesse Fisher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93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182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27B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2BF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4F08E32B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3C1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Chuck </w:t>
            </w:r>
            <w:proofErr w:type="spellStart"/>
            <w:r w:rsidRPr="0036368C">
              <w:rPr>
                <w:rFonts w:ascii="Calibri" w:eastAsia="Times New Roman" w:hAnsi="Calibri" w:cs="Calibri"/>
                <w:color w:val="000000"/>
              </w:rPr>
              <w:t>Rysted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8D4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E34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BC7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07C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2F316D33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C18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Lonnie </w:t>
            </w:r>
            <w:proofErr w:type="spellStart"/>
            <w:r w:rsidRPr="0036368C">
              <w:rPr>
                <w:rFonts w:ascii="Calibri" w:eastAsia="Times New Roman" w:hAnsi="Calibri" w:cs="Calibri"/>
                <w:color w:val="000000"/>
              </w:rPr>
              <w:t>Senska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588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0D0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6A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8A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3481FEA2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8A5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36368C">
              <w:rPr>
                <w:rFonts w:ascii="Calibri" w:eastAsia="Times New Roman" w:hAnsi="Calibri" w:cs="Calibri"/>
                <w:color w:val="000000"/>
              </w:rPr>
              <w:t>Drahos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C1F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8FF9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210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8E8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347E005B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916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Dave Herder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1D6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780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B49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BCB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26E84131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7315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Trevor Meyers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62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BC8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188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B22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17EE3609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679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6368C">
              <w:rPr>
                <w:rFonts w:ascii="Calibri" w:eastAsia="Times New Roman" w:hAnsi="Calibri" w:cs="Calibri"/>
                <w:color w:val="000000"/>
              </w:rPr>
              <w:t xml:space="preserve">Paul  </w:t>
            </w:r>
            <w:proofErr w:type="spellStart"/>
            <w:r w:rsidRPr="0036368C">
              <w:rPr>
                <w:rFonts w:ascii="Calibri" w:eastAsia="Times New Roman" w:hAnsi="Calibri" w:cs="Calibri"/>
                <w:color w:val="000000"/>
              </w:rPr>
              <w:t>DiLaura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E958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98F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EB4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4B5E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1BDF9141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56D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Eric McRae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C3D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419A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B17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22D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64A1F61E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A56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Al Fisher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D945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8CA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670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9459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0102046F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A4B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Tim Shanklin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094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85BA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A36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1D61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252B376C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C2E8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Pete Conway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B0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55B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E2A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D63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686C6087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684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Mike Williams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D5FB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E896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346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16C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8C" w:rsidRPr="0036368C" w14:paraId="0AF120D3" w14:textId="77777777" w:rsidTr="0036368C">
        <w:trPr>
          <w:trHeight w:val="2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0226" w14:textId="77777777" w:rsidR="0036368C" w:rsidRPr="0036368C" w:rsidRDefault="0036368C" w:rsidP="003636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 w:rsidRPr="0036368C">
              <w:rPr>
                <w:rFonts w:ascii="Calibri" w:eastAsia="Times New Roman" w:hAnsi="Calibri" w:cs="Calibri"/>
                <w:color w:val="000000"/>
              </w:rPr>
              <w:t>Hilmer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CE3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2F8" w14:textId="77777777" w:rsidR="0036368C" w:rsidRPr="0036368C" w:rsidRDefault="0036368C" w:rsidP="0036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7E8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 xml:space="preserve"> $     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D04" w14:textId="77777777" w:rsidR="0036368C" w:rsidRPr="0036368C" w:rsidRDefault="0036368C" w:rsidP="0036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F84EBFB" w14:textId="44729627" w:rsidR="0036368C" w:rsidRDefault="0036368C"/>
    <w:p w14:paraId="7AF720A5" w14:textId="4E7EE906" w:rsidR="0050077C" w:rsidRDefault="0050077C">
      <w:r>
        <w:t>Closest to Pin Pete Conway</w:t>
      </w:r>
    </w:p>
    <w:p w14:paraId="75BE7CEB" w14:textId="10FFA6B2" w:rsidR="0050077C" w:rsidRDefault="0050077C">
      <w:r>
        <w:t xml:space="preserve">Closest to Line Chuck </w:t>
      </w:r>
      <w:proofErr w:type="spellStart"/>
      <w:r>
        <w:t>Rysted</w:t>
      </w:r>
      <w:bookmarkStart w:id="0" w:name="_GoBack"/>
      <w:bookmarkEnd w:id="0"/>
      <w:proofErr w:type="spellEnd"/>
    </w:p>
    <w:p w14:paraId="7758879A" w14:textId="31025253" w:rsidR="0050077C" w:rsidRDefault="0050077C">
      <w:r>
        <w:t>Longest Putt Ray McKenzie</w:t>
      </w:r>
    </w:p>
    <w:sectPr w:rsidR="0050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8C"/>
    <w:rsid w:val="0036368C"/>
    <w:rsid w:val="005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05D0"/>
  <w15:chartTrackingRefBased/>
  <w15:docId w15:val="{9705047C-1DD7-448F-92BF-A67F76D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2</cp:revision>
  <cp:lastPrinted>2019-05-10T00:22:00Z</cp:lastPrinted>
  <dcterms:created xsi:type="dcterms:W3CDTF">2019-05-10T00:21:00Z</dcterms:created>
  <dcterms:modified xsi:type="dcterms:W3CDTF">2019-05-10T00:25:00Z</dcterms:modified>
</cp:coreProperties>
</file>