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88" w:type="dxa"/>
        <w:tblLook w:val="04A0" w:firstRow="1" w:lastRow="0" w:firstColumn="1" w:lastColumn="0" w:noHBand="0" w:noVBand="1"/>
      </w:tblPr>
      <w:tblGrid>
        <w:gridCol w:w="2316"/>
        <w:gridCol w:w="2836"/>
        <w:gridCol w:w="1436"/>
      </w:tblGrid>
      <w:tr w:rsidR="0035729C" w:rsidRPr="0035729C" w14:paraId="72D3E472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524C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7/22/2019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533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C54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29C" w:rsidRPr="0035729C" w14:paraId="063B81A1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D2C3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  <w:t>2 Person Best Shot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BAB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704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29C" w:rsidRPr="0035729C" w14:paraId="45329447" w14:textId="77777777" w:rsidTr="0035729C">
        <w:trPr>
          <w:trHeight w:val="3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A38E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Closest to Pin 3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C8C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F62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066EB02D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520B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3934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521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5729C" w:rsidRPr="0035729C" w14:paraId="71BA7BDA" w14:textId="77777777" w:rsidTr="0035729C">
        <w:trPr>
          <w:trHeight w:val="3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4FC4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Closest to Line 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C7D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72E4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1A105A2E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5109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7D0A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05F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5729C" w:rsidRPr="0035729C" w14:paraId="3366DFCF" w14:textId="77777777" w:rsidTr="0035729C">
        <w:trPr>
          <w:trHeight w:val="3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5CFF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Longest Putt 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4A7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0F1F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615094FE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E4B4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76B7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7D9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5729C" w:rsidRPr="0035729C" w14:paraId="44077DF1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BC75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77A" w14:textId="77777777" w:rsidR="0035729C" w:rsidRPr="0035729C" w:rsidRDefault="0035729C" w:rsidP="0035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0A4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29C" w:rsidRPr="0035729C" w14:paraId="472DA3B6" w14:textId="77777777" w:rsidTr="0035729C">
        <w:trPr>
          <w:trHeight w:val="3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2A3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A1E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81B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4C3D5CE0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595B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Begin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C28A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0BE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7FC8880A" w14:textId="77777777" w:rsidTr="0035729C">
        <w:trPr>
          <w:trHeight w:val="3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B86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Squibb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ED4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B1E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3744D7F4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7E609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D197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464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134F74B4" w14:textId="77777777" w:rsidTr="0035729C">
        <w:trPr>
          <w:trHeight w:val="3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D7F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384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BC0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5729C" w:rsidRPr="0035729C" w14:paraId="3B9A5C45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C999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D2DE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51CA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35729C" w:rsidRPr="0035729C" w14:paraId="61714C13" w14:textId="77777777" w:rsidTr="0035729C">
        <w:trPr>
          <w:trHeight w:val="370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B26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09A" w14:textId="77777777" w:rsidR="0035729C" w:rsidRPr="0035729C" w:rsidRDefault="0035729C" w:rsidP="0035729C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</w:rPr>
            </w:pPr>
            <w:r w:rsidRPr="0035729C"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EF2" w14:textId="77777777" w:rsidR="0035729C" w:rsidRPr="0035729C" w:rsidRDefault="0035729C" w:rsidP="0035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572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2805DA7" w14:textId="77777777" w:rsidR="0035729C" w:rsidRDefault="0035729C">
      <w:bookmarkStart w:id="0" w:name="_GoBack"/>
      <w:bookmarkEnd w:id="0"/>
    </w:p>
    <w:sectPr w:rsidR="003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9C"/>
    <w:rsid w:val="003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3E94"/>
  <w15:chartTrackingRefBased/>
  <w15:docId w15:val="{662D5852-6874-41E3-8241-38D88534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2019-07-23T23:13:00Z</dcterms:created>
  <dcterms:modified xsi:type="dcterms:W3CDTF">2019-07-23T23:14:00Z</dcterms:modified>
</cp:coreProperties>
</file>