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80" w:type="dxa"/>
        <w:tblLook w:val="04A0" w:firstRow="1" w:lastRow="0" w:firstColumn="1" w:lastColumn="0" w:noHBand="0" w:noVBand="1"/>
      </w:tblPr>
      <w:tblGrid>
        <w:gridCol w:w="1920"/>
        <w:gridCol w:w="3080"/>
        <w:gridCol w:w="1680"/>
      </w:tblGrid>
      <w:tr w:rsidR="00274B2F" w:rsidRPr="00274B2F" w14:paraId="37BE840F" w14:textId="77777777" w:rsidTr="00274B2F">
        <w:trPr>
          <w:trHeight w:val="31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BCB4" w14:textId="77777777" w:rsidR="00274B2F" w:rsidRPr="00274B2F" w:rsidRDefault="00274B2F" w:rsidP="0027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4511" w14:textId="77777777" w:rsidR="00274B2F" w:rsidRPr="00274B2F" w:rsidRDefault="00274B2F" w:rsidP="0027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8ACC" w14:textId="77777777" w:rsidR="00274B2F" w:rsidRPr="00274B2F" w:rsidRDefault="00274B2F" w:rsidP="0027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B2F" w:rsidRPr="00274B2F" w14:paraId="62F3EA60" w14:textId="77777777" w:rsidTr="00274B2F">
        <w:trPr>
          <w:trHeight w:val="31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0606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B2F">
              <w:rPr>
                <w:rFonts w:ascii="Calibri" w:eastAsia="Times New Roman" w:hAnsi="Calibri" w:cs="Calibri"/>
                <w:b/>
                <w:bCs/>
                <w:color w:val="000000"/>
              </w:rPr>
              <w:t>back low gross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CE1A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7E94" w14:textId="77777777" w:rsidR="00274B2F" w:rsidRPr="00274B2F" w:rsidRDefault="00274B2F" w:rsidP="00274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4B2F" w:rsidRPr="00274B2F" w14:paraId="7E87E522" w14:textId="77777777" w:rsidTr="00274B2F">
        <w:trPr>
          <w:trHeight w:val="34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5365" w14:textId="77777777" w:rsidR="00274B2F" w:rsidRPr="00274B2F" w:rsidRDefault="00274B2F" w:rsidP="00274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2075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Gary </w:t>
            </w:r>
            <w:proofErr w:type="spellStart"/>
            <w:proofErr w:type="gramStart"/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>Alink</w:t>
            </w:r>
            <w:proofErr w:type="spellEnd"/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39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0F61" w14:textId="77777777" w:rsidR="00274B2F" w:rsidRPr="00274B2F" w:rsidRDefault="00274B2F" w:rsidP="00274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</w:tr>
      <w:tr w:rsidR="00274B2F" w:rsidRPr="00274B2F" w14:paraId="636BA415" w14:textId="77777777" w:rsidTr="00274B2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54F2" w14:textId="77777777" w:rsidR="00274B2F" w:rsidRPr="00274B2F" w:rsidRDefault="00274B2F" w:rsidP="00274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8AAD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Trevor </w:t>
            </w:r>
            <w:proofErr w:type="spellStart"/>
            <w:proofErr w:type="gramStart"/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>Leyendecker</w:t>
            </w:r>
            <w:proofErr w:type="spellEnd"/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40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E29E" w14:textId="77777777" w:rsidR="00274B2F" w:rsidRPr="00274B2F" w:rsidRDefault="00274B2F" w:rsidP="00274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</w:tr>
      <w:tr w:rsidR="00274B2F" w:rsidRPr="00274B2F" w14:paraId="13127486" w14:textId="77777777" w:rsidTr="00274B2F">
        <w:trPr>
          <w:trHeight w:val="31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ADEB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E69D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Rick </w:t>
            </w:r>
            <w:proofErr w:type="gramStart"/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>Mattson  40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F180" w14:textId="77777777" w:rsidR="00274B2F" w:rsidRPr="00274B2F" w:rsidRDefault="00274B2F" w:rsidP="00274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</w:tr>
      <w:tr w:rsidR="00274B2F" w:rsidRPr="00274B2F" w14:paraId="53C5C041" w14:textId="77777777" w:rsidTr="00274B2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F4EC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DD12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E57D" w14:textId="77777777" w:rsidR="00274B2F" w:rsidRPr="00274B2F" w:rsidRDefault="00274B2F" w:rsidP="00274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4B2F" w:rsidRPr="00274B2F" w14:paraId="6D4B9B6D" w14:textId="77777777" w:rsidTr="00274B2F">
        <w:trPr>
          <w:trHeight w:val="37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6144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5DDF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0AA1" w14:textId="77777777" w:rsidR="00274B2F" w:rsidRPr="00274B2F" w:rsidRDefault="00274B2F" w:rsidP="00274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4B2F" w:rsidRPr="00274B2F" w14:paraId="687776A1" w14:textId="77777777" w:rsidTr="00274B2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695BE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B584B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E68D" w14:textId="77777777" w:rsidR="00274B2F" w:rsidRPr="00274B2F" w:rsidRDefault="00274B2F" w:rsidP="00274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4B2F" w:rsidRPr="00274B2F" w14:paraId="4D81AFFD" w14:textId="77777777" w:rsidTr="00274B2F">
        <w:trPr>
          <w:trHeight w:val="2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DC4C" w14:textId="77777777" w:rsidR="00274B2F" w:rsidRPr="00274B2F" w:rsidRDefault="00274B2F" w:rsidP="00274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3956" w14:textId="77777777" w:rsidR="00274B2F" w:rsidRPr="00274B2F" w:rsidRDefault="00274B2F" w:rsidP="0027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5708" w14:textId="77777777" w:rsidR="00274B2F" w:rsidRPr="00274B2F" w:rsidRDefault="00274B2F" w:rsidP="0027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B2F" w:rsidRPr="00274B2F" w14:paraId="2A28BC3A" w14:textId="77777777" w:rsidTr="00274B2F">
        <w:trPr>
          <w:trHeight w:val="31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4DD6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B2F">
              <w:rPr>
                <w:rFonts w:ascii="Calibri" w:eastAsia="Times New Roman" w:hAnsi="Calibri" w:cs="Calibri"/>
                <w:b/>
                <w:bCs/>
                <w:color w:val="000000"/>
              </w:rPr>
              <w:t>back high points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C4D0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30A3" w14:textId="77777777" w:rsidR="00274B2F" w:rsidRPr="00274B2F" w:rsidRDefault="00274B2F" w:rsidP="00274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4B2F" w:rsidRPr="00274B2F" w14:paraId="6F582F54" w14:textId="77777777" w:rsidTr="00274B2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BCD5" w14:textId="77777777" w:rsidR="00274B2F" w:rsidRPr="00274B2F" w:rsidRDefault="00274B2F" w:rsidP="00274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2753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Trevor </w:t>
            </w:r>
            <w:proofErr w:type="spellStart"/>
            <w:proofErr w:type="gramStart"/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>Leyendecker</w:t>
            </w:r>
            <w:proofErr w:type="spellEnd"/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24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5D03" w14:textId="77777777" w:rsidR="00274B2F" w:rsidRPr="00274B2F" w:rsidRDefault="00274B2F" w:rsidP="00274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</w:tr>
      <w:tr w:rsidR="00274B2F" w:rsidRPr="00274B2F" w14:paraId="321493FC" w14:textId="77777777" w:rsidTr="00274B2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914B" w14:textId="77777777" w:rsidR="00274B2F" w:rsidRPr="00274B2F" w:rsidRDefault="00274B2F" w:rsidP="00274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3C0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Sam </w:t>
            </w:r>
            <w:proofErr w:type="spellStart"/>
            <w:proofErr w:type="gramStart"/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>Rudlong</w:t>
            </w:r>
            <w:proofErr w:type="spellEnd"/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23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ADDB" w14:textId="77777777" w:rsidR="00274B2F" w:rsidRPr="00274B2F" w:rsidRDefault="00274B2F" w:rsidP="00274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</w:tr>
      <w:tr w:rsidR="00274B2F" w:rsidRPr="00274B2F" w14:paraId="7A14BCEC" w14:textId="77777777" w:rsidTr="00274B2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F3E6" w14:textId="77777777" w:rsidR="00274B2F" w:rsidRPr="00274B2F" w:rsidRDefault="00274B2F" w:rsidP="00274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B817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Nick </w:t>
            </w:r>
            <w:proofErr w:type="spellStart"/>
            <w:proofErr w:type="gramStart"/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>Bortnem</w:t>
            </w:r>
            <w:proofErr w:type="spellEnd"/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22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15A8" w14:textId="77777777" w:rsidR="00274B2F" w:rsidRPr="00274B2F" w:rsidRDefault="00274B2F" w:rsidP="00274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$4.00</w:t>
            </w:r>
          </w:p>
        </w:tc>
      </w:tr>
      <w:tr w:rsidR="00274B2F" w:rsidRPr="00274B2F" w14:paraId="22EEE556" w14:textId="77777777" w:rsidTr="00274B2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A359" w14:textId="77777777" w:rsidR="00274B2F" w:rsidRPr="00274B2F" w:rsidRDefault="00274B2F" w:rsidP="00274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3951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Steve </w:t>
            </w:r>
            <w:proofErr w:type="spellStart"/>
            <w:proofErr w:type="gramStart"/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>Hammes</w:t>
            </w:r>
            <w:proofErr w:type="spellEnd"/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21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A3CE" w14:textId="77777777" w:rsidR="00274B2F" w:rsidRPr="00274B2F" w:rsidRDefault="00274B2F" w:rsidP="00274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274B2F" w:rsidRPr="00274B2F" w14:paraId="39407D2A" w14:textId="77777777" w:rsidTr="00274B2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E35E" w14:textId="77777777" w:rsidR="00274B2F" w:rsidRPr="00274B2F" w:rsidRDefault="00274B2F" w:rsidP="00274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5FCB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Tim </w:t>
            </w:r>
            <w:proofErr w:type="spellStart"/>
            <w:proofErr w:type="gramStart"/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>Beinhorn</w:t>
            </w:r>
            <w:proofErr w:type="spellEnd"/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21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D600" w14:textId="77777777" w:rsidR="00274B2F" w:rsidRPr="00274B2F" w:rsidRDefault="00274B2F" w:rsidP="00274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274B2F" w:rsidRPr="00274B2F" w14:paraId="31DF26BC" w14:textId="77777777" w:rsidTr="00274B2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92D0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3E9C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A2B1" w14:textId="77777777" w:rsidR="00274B2F" w:rsidRPr="00274B2F" w:rsidRDefault="00274B2F" w:rsidP="00274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4B2F" w:rsidRPr="00274B2F" w14:paraId="29BD5D85" w14:textId="77777777" w:rsidTr="00274B2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CA3F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A575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59C9" w14:textId="77777777" w:rsidR="00274B2F" w:rsidRPr="00274B2F" w:rsidRDefault="00274B2F" w:rsidP="00274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4B2F" w:rsidRPr="00274B2F" w14:paraId="1104376E" w14:textId="77777777" w:rsidTr="00274B2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98790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28DC2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1B47" w14:textId="77777777" w:rsidR="00274B2F" w:rsidRPr="00274B2F" w:rsidRDefault="00274B2F" w:rsidP="00274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4B2F" w:rsidRPr="00274B2F" w14:paraId="011DF789" w14:textId="77777777" w:rsidTr="00274B2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391F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4B2F">
              <w:rPr>
                <w:rFonts w:ascii="Calibri" w:eastAsia="Times New Roman" w:hAnsi="Calibri" w:cs="Calibri"/>
                <w:b/>
                <w:bCs/>
                <w:color w:val="000000"/>
              </w:rPr>
              <w:t>back field events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4303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A162" w14:textId="77777777" w:rsidR="00274B2F" w:rsidRPr="00274B2F" w:rsidRDefault="00274B2F" w:rsidP="00274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4B2F" w:rsidRPr="00274B2F" w14:paraId="17C2499C" w14:textId="77777777" w:rsidTr="00274B2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E875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closest to pin 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B85B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>Rick Mattson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56FF" w14:textId="77777777" w:rsidR="00274B2F" w:rsidRPr="00274B2F" w:rsidRDefault="00274B2F" w:rsidP="00274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274B2F" w:rsidRPr="00274B2F" w14:paraId="00F2C752" w14:textId="77777777" w:rsidTr="00274B2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9867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long drive 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59C5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Sam </w:t>
            </w:r>
            <w:proofErr w:type="spellStart"/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>Rudlong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B6CE" w14:textId="77777777" w:rsidR="00274B2F" w:rsidRPr="00274B2F" w:rsidRDefault="00274B2F" w:rsidP="00274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274B2F" w:rsidRPr="00274B2F" w14:paraId="32036261" w14:textId="77777777" w:rsidTr="00274B2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53707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longest putt 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D0820" w14:textId="77777777" w:rsidR="00274B2F" w:rsidRPr="00274B2F" w:rsidRDefault="00274B2F" w:rsidP="00274B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John </w:t>
            </w:r>
            <w:proofErr w:type="spellStart"/>
            <w:r w:rsidRPr="00274B2F">
              <w:rPr>
                <w:rFonts w:ascii="Calibri" w:eastAsia="Times New Roman" w:hAnsi="Calibri" w:cs="Calibri"/>
                <w:i/>
                <w:iCs/>
                <w:color w:val="000000"/>
              </w:rPr>
              <w:t>Meitzner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66F3" w14:textId="77777777" w:rsidR="00274B2F" w:rsidRPr="00274B2F" w:rsidRDefault="00274B2F" w:rsidP="00274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B2F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</w:tbl>
    <w:p w14:paraId="46E1DE82" w14:textId="77777777" w:rsidR="00274B2F" w:rsidRDefault="00274B2F"/>
    <w:sectPr w:rsidR="00274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2F"/>
    <w:rsid w:val="0027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42C9"/>
  <w15:chartTrackingRefBased/>
  <w15:docId w15:val="{5577D05D-F949-4396-AD8B-E322DE1A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2021-07-03T15:29:00Z</dcterms:created>
  <dcterms:modified xsi:type="dcterms:W3CDTF">2021-07-03T15:30:00Z</dcterms:modified>
</cp:coreProperties>
</file>