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E015" w14:textId="73702440" w:rsidR="00145E6A" w:rsidRDefault="00145E6A">
      <w:r>
        <w:t>5-9-19</w:t>
      </w:r>
      <w:r w:rsidR="00AB0511">
        <w:t xml:space="preserve">   10.00 each</w:t>
      </w:r>
      <w:bookmarkStart w:id="0" w:name="_GoBack"/>
      <w:bookmarkEnd w:id="0"/>
    </w:p>
    <w:p w14:paraId="62F21638" w14:textId="0E92BAB1" w:rsidR="00145E6A" w:rsidRDefault="00145E6A">
      <w:r>
        <w:t>Longest Putt 1 – Jeff Martinson</w:t>
      </w:r>
    </w:p>
    <w:p w14:paraId="50D95554" w14:textId="1697844A" w:rsidR="00145E6A" w:rsidRDefault="00145E6A">
      <w:r>
        <w:t>Longest Drive 2 – Jeff Martinson</w:t>
      </w:r>
    </w:p>
    <w:p w14:paraId="4DBADA62" w14:textId="4FA92590" w:rsidR="00145E6A" w:rsidRDefault="00145E6A">
      <w:r>
        <w:t xml:space="preserve">Closest to Pin 3 – Steve </w:t>
      </w:r>
      <w:proofErr w:type="spellStart"/>
      <w:r>
        <w:t>Stensrud</w:t>
      </w:r>
      <w:proofErr w:type="spellEnd"/>
    </w:p>
    <w:p w14:paraId="2712D2DD" w14:textId="6A3F620B" w:rsidR="00145E6A" w:rsidRDefault="00145E6A">
      <w:r>
        <w:t xml:space="preserve">Closest to Pin 5 – Steve </w:t>
      </w:r>
      <w:proofErr w:type="spellStart"/>
      <w:r>
        <w:t>Stensrud</w:t>
      </w:r>
      <w:proofErr w:type="spellEnd"/>
    </w:p>
    <w:p w14:paraId="1CA1229B" w14:textId="7E7C2BBB" w:rsidR="00145E6A" w:rsidRDefault="00145E6A">
      <w:r>
        <w:t>Closest to Line 6 – Ron May</w:t>
      </w:r>
    </w:p>
    <w:p w14:paraId="7CA6AAD4" w14:textId="016BE675" w:rsidR="00145E6A" w:rsidRDefault="00145E6A">
      <w:r>
        <w:t>Longest Putt 9 – Mark Hanson</w:t>
      </w:r>
    </w:p>
    <w:p w14:paraId="2374BBF8" w14:textId="57D61C3B" w:rsidR="00145E6A" w:rsidRDefault="00145E6A">
      <w:r>
        <w:t xml:space="preserve">Longest Putt 10 – </w:t>
      </w:r>
      <w:proofErr w:type="spellStart"/>
      <w:r>
        <w:t>Ev</w:t>
      </w:r>
      <w:proofErr w:type="spellEnd"/>
      <w:r>
        <w:t xml:space="preserve"> Vale</w:t>
      </w:r>
    </w:p>
    <w:p w14:paraId="4C05EE81" w14:textId="74740831" w:rsidR="00145E6A" w:rsidRDefault="00145E6A">
      <w:r>
        <w:t xml:space="preserve">Closest to Pin 11 – Sam </w:t>
      </w:r>
      <w:proofErr w:type="spellStart"/>
      <w:r>
        <w:t>Otterness</w:t>
      </w:r>
      <w:proofErr w:type="spellEnd"/>
    </w:p>
    <w:p w14:paraId="226B4267" w14:textId="53EB510B" w:rsidR="00145E6A" w:rsidRDefault="00145E6A">
      <w:r>
        <w:t>Closest to Pin 13 – Bryce Stevens</w:t>
      </w:r>
    </w:p>
    <w:p w14:paraId="0590E439" w14:textId="3D3029E6" w:rsidR="00145E6A" w:rsidRDefault="00145E6A">
      <w:r>
        <w:t xml:space="preserve">Closest to Line 14 – Scott </w:t>
      </w:r>
      <w:proofErr w:type="spellStart"/>
      <w:r>
        <w:t>Moger</w:t>
      </w:r>
      <w:proofErr w:type="spellEnd"/>
    </w:p>
    <w:p w14:paraId="7BC41E90" w14:textId="588A9CA6" w:rsidR="00145E6A" w:rsidRDefault="00145E6A">
      <w:r>
        <w:t>Longest Drive 15 – Joel Messick</w:t>
      </w:r>
    </w:p>
    <w:p w14:paraId="58A86970" w14:textId="4D22E0E4" w:rsidR="00145E6A" w:rsidRDefault="00145E6A">
      <w:r>
        <w:t xml:space="preserve">Longest Putt 18 – Steve </w:t>
      </w:r>
      <w:proofErr w:type="spellStart"/>
      <w:r>
        <w:t>Hammes</w:t>
      </w:r>
      <w:proofErr w:type="spellEnd"/>
    </w:p>
    <w:sectPr w:rsidR="0014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6A"/>
    <w:rsid w:val="00145E6A"/>
    <w:rsid w:val="00A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9304"/>
  <w15:chartTrackingRefBased/>
  <w15:docId w15:val="{8F4FB501-EBD0-4D11-8DA7-C4DC3839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2</cp:revision>
  <dcterms:created xsi:type="dcterms:W3CDTF">2019-05-12T20:56:00Z</dcterms:created>
  <dcterms:modified xsi:type="dcterms:W3CDTF">2019-05-12T21:03:00Z</dcterms:modified>
</cp:coreProperties>
</file>